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8BFC" w14:textId="49953ADE" w:rsidR="00BA4AB9" w:rsidRPr="009C7EC1" w:rsidRDefault="00B3278A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9C7EC1">
        <w:rPr>
          <w:rFonts w:ascii="Arial" w:hAnsi="Arial" w:cs="Arial"/>
          <w:b/>
          <w:color w:val="000000" w:themeColor="text1"/>
          <w:sz w:val="28"/>
          <w:szCs w:val="28"/>
        </w:rPr>
        <w:t>Sådan lejer man lokaler i Valhalla</w:t>
      </w:r>
      <w:r w:rsidR="007371CE">
        <w:rPr>
          <w:rFonts w:ascii="Arial" w:hAnsi="Arial" w:cs="Arial"/>
          <w:b/>
          <w:color w:val="000000" w:themeColor="text1"/>
          <w:sz w:val="28"/>
          <w:szCs w:val="28"/>
        </w:rPr>
        <w:t xml:space="preserve"> i 202</w:t>
      </w:r>
      <w:r w:rsidR="00EF37BF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B0696C" w:rsidRPr="009C7EC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0696C" w:rsidRPr="009C7EC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0696C" w:rsidRPr="009C7EC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A4AB9" w:rsidRPr="009C7EC1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</w:t>
      </w:r>
    </w:p>
    <w:p w14:paraId="320FCC79" w14:textId="29A6CC94" w:rsidR="00EC0CD0" w:rsidRDefault="00EC0CD0">
      <w:pPr>
        <w:rPr>
          <w:rFonts w:ascii="Arial" w:hAnsi="Arial" w:cs="Arial"/>
          <w:sz w:val="24"/>
          <w:szCs w:val="24"/>
        </w:rPr>
      </w:pPr>
      <w:r w:rsidRPr="00BA4AB9">
        <w:rPr>
          <w:rFonts w:ascii="Arial" w:hAnsi="Arial" w:cs="Arial"/>
          <w:color w:val="8E8E8E"/>
          <w:sz w:val="24"/>
          <w:szCs w:val="24"/>
        </w:rPr>
        <w:br/>
        <w:t>​</w:t>
      </w:r>
      <w:r w:rsidRPr="00BA4AB9">
        <w:rPr>
          <w:rFonts w:ascii="Arial" w:hAnsi="Arial" w:cs="Arial"/>
          <w:sz w:val="24"/>
          <w:szCs w:val="24"/>
        </w:rPr>
        <w:t xml:space="preserve">Medlemmerne i Harrestrup har mulighed for at leje festhuset </w:t>
      </w:r>
      <w:r w:rsidR="009B08BC" w:rsidRPr="00BA4AB9">
        <w:rPr>
          <w:rFonts w:ascii="Arial" w:hAnsi="Arial" w:cs="Arial"/>
          <w:sz w:val="24"/>
          <w:szCs w:val="24"/>
        </w:rPr>
        <w:t xml:space="preserve">”Valhalla” </w:t>
      </w:r>
      <w:r w:rsidRPr="00BA4AB9">
        <w:rPr>
          <w:rFonts w:ascii="Arial" w:hAnsi="Arial" w:cs="Arial"/>
          <w:sz w:val="24"/>
          <w:szCs w:val="24"/>
        </w:rPr>
        <w:t>i hele sæsonen fra 1. april til 30. september. Der er service til 50 personer</w:t>
      </w:r>
      <w:r w:rsidR="008806BC" w:rsidRPr="00BA4AB9">
        <w:rPr>
          <w:rFonts w:ascii="Arial" w:hAnsi="Arial" w:cs="Arial"/>
          <w:sz w:val="24"/>
          <w:szCs w:val="24"/>
        </w:rPr>
        <w:t>, der er mulighed for at låne ekstra</w:t>
      </w:r>
      <w:r w:rsidR="002F70DF" w:rsidRPr="00BA4AB9">
        <w:rPr>
          <w:rFonts w:ascii="Arial" w:hAnsi="Arial" w:cs="Arial"/>
          <w:sz w:val="24"/>
          <w:szCs w:val="24"/>
        </w:rPr>
        <w:t>, giv Lis besked.</w:t>
      </w:r>
      <w:r w:rsidR="002F70DF" w:rsidRPr="00BA4AB9">
        <w:rPr>
          <w:rFonts w:ascii="Arial" w:hAnsi="Arial" w:cs="Arial"/>
          <w:sz w:val="24"/>
          <w:szCs w:val="24"/>
        </w:rPr>
        <w:br/>
      </w:r>
      <w:r w:rsidRPr="00BA4AB9">
        <w:rPr>
          <w:rFonts w:ascii="Arial" w:hAnsi="Arial" w:cs="Arial"/>
          <w:sz w:val="24"/>
          <w:szCs w:val="24"/>
        </w:rPr>
        <w:t>Bemærk, at det tilhøre</w:t>
      </w:r>
      <w:r w:rsidR="009D3E9E" w:rsidRPr="00BA4AB9">
        <w:rPr>
          <w:rFonts w:ascii="Arial" w:hAnsi="Arial" w:cs="Arial"/>
          <w:sz w:val="24"/>
          <w:szCs w:val="24"/>
        </w:rPr>
        <w:t>nde køkken alene er et anretter</w:t>
      </w:r>
      <w:r w:rsidRPr="00BA4AB9">
        <w:rPr>
          <w:rFonts w:ascii="Arial" w:hAnsi="Arial" w:cs="Arial"/>
          <w:sz w:val="24"/>
          <w:szCs w:val="24"/>
        </w:rPr>
        <w:t xml:space="preserve">køkken og ikke et produktionskøkken. </w:t>
      </w:r>
      <w:r w:rsidR="00781428">
        <w:rPr>
          <w:rFonts w:ascii="Arial" w:hAnsi="Arial" w:cs="Arial"/>
          <w:sz w:val="24"/>
          <w:szCs w:val="24"/>
        </w:rPr>
        <w:br/>
      </w:r>
      <w:r w:rsidR="003266AF">
        <w:rPr>
          <w:rFonts w:ascii="Arial" w:hAnsi="Arial" w:cs="Arial"/>
          <w:sz w:val="24"/>
          <w:szCs w:val="24"/>
        </w:rPr>
        <w:t xml:space="preserve">Giv besked </w:t>
      </w:r>
      <w:r w:rsidR="00D42738">
        <w:rPr>
          <w:rFonts w:ascii="Arial" w:hAnsi="Arial" w:cs="Arial"/>
          <w:sz w:val="24"/>
          <w:szCs w:val="24"/>
        </w:rPr>
        <w:t xml:space="preserve">på </w:t>
      </w:r>
      <w:r w:rsidR="003266AF">
        <w:rPr>
          <w:rFonts w:ascii="Arial" w:hAnsi="Arial" w:cs="Arial"/>
          <w:sz w:val="24"/>
          <w:szCs w:val="24"/>
        </w:rPr>
        <w:t xml:space="preserve">om du vil låne foreningens store grill, husk dog at denne </w:t>
      </w:r>
      <w:r w:rsidR="003266AF" w:rsidRPr="003266AF">
        <w:rPr>
          <w:rFonts w:ascii="Arial" w:hAnsi="Arial" w:cs="Arial"/>
          <w:sz w:val="24"/>
          <w:szCs w:val="24"/>
          <w:u w:val="single"/>
        </w:rPr>
        <w:t>skal</w:t>
      </w:r>
      <w:r w:rsidR="003266AF">
        <w:rPr>
          <w:rFonts w:ascii="Arial" w:hAnsi="Arial" w:cs="Arial"/>
          <w:sz w:val="24"/>
          <w:szCs w:val="24"/>
        </w:rPr>
        <w:t xml:space="preserve"> rengøres efter brug. </w:t>
      </w:r>
    </w:p>
    <w:p w14:paraId="320FCC7C" w14:textId="09CA0EAD" w:rsidR="00336239" w:rsidRPr="00BA4AB9" w:rsidRDefault="009D3E9E">
      <w:pPr>
        <w:rPr>
          <w:rFonts w:ascii="Arial" w:hAnsi="Arial" w:cs="Arial"/>
          <w:sz w:val="24"/>
          <w:szCs w:val="24"/>
        </w:rPr>
      </w:pPr>
      <w:r w:rsidRPr="00BA4AB9">
        <w:rPr>
          <w:rFonts w:ascii="Arial" w:hAnsi="Arial" w:cs="Arial"/>
          <w:sz w:val="24"/>
          <w:szCs w:val="24"/>
        </w:rPr>
        <w:t>Depositum</w:t>
      </w:r>
      <w:r w:rsidR="009B08BC" w:rsidRPr="00BA4AB9">
        <w:rPr>
          <w:rFonts w:ascii="Arial" w:hAnsi="Arial" w:cs="Arial"/>
          <w:sz w:val="24"/>
          <w:szCs w:val="24"/>
        </w:rPr>
        <w:t>met</w:t>
      </w:r>
      <w:r w:rsidRPr="00BA4AB9">
        <w:rPr>
          <w:rFonts w:ascii="Arial" w:hAnsi="Arial" w:cs="Arial"/>
          <w:sz w:val="24"/>
          <w:szCs w:val="24"/>
        </w:rPr>
        <w:t xml:space="preserve"> </w:t>
      </w:r>
      <w:r w:rsidR="00AB1D7A">
        <w:rPr>
          <w:rFonts w:ascii="Arial" w:hAnsi="Arial" w:cs="Arial"/>
          <w:sz w:val="24"/>
          <w:szCs w:val="24"/>
        </w:rPr>
        <w:t xml:space="preserve">er </w:t>
      </w:r>
      <w:r w:rsidRPr="00BA4AB9">
        <w:rPr>
          <w:rFonts w:ascii="Arial" w:hAnsi="Arial" w:cs="Arial"/>
          <w:sz w:val="24"/>
          <w:szCs w:val="24"/>
        </w:rPr>
        <w:t xml:space="preserve">på kr. </w:t>
      </w:r>
      <w:r w:rsidR="00E7279E" w:rsidRPr="00BA4AB9">
        <w:rPr>
          <w:rFonts w:ascii="Arial" w:hAnsi="Arial" w:cs="Arial"/>
          <w:sz w:val="24"/>
          <w:szCs w:val="24"/>
        </w:rPr>
        <w:t>15</w:t>
      </w:r>
      <w:r w:rsidRPr="00BA4AB9">
        <w:rPr>
          <w:rFonts w:ascii="Arial" w:hAnsi="Arial" w:cs="Arial"/>
          <w:sz w:val="24"/>
          <w:szCs w:val="24"/>
        </w:rPr>
        <w:t xml:space="preserve">00,- </w:t>
      </w:r>
      <w:r w:rsidR="00B66C08">
        <w:rPr>
          <w:rFonts w:ascii="Arial" w:hAnsi="Arial" w:cs="Arial"/>
          <w:sz w:val="24"/>
          <w:szCs w:val="24"/>
        </w:rPr>
        <w:t xml:space="preserve">+ </w:t>
      </w:r>
      <w:r w:rsidRPr="00BA4AB9">
        <w:rPr>
          <w:rFonts w:ascii="Arial" w:hAnsi="Arial" w:cs="Arial"/>
          <w:sz w:val="24"/>
          <w:szCs w:val="24"/>
        </w:rPr>
        <w:t xml:space="preserve">leje kr. </w:t>
      </w:r>
      <w:r w:rsidR="00C56550">
        <w:rPr>
          <w:rFonts w:ascii="Arial" w:hAnsi="Arial" w:cs="Arial"/>
          <w:sz w:val="24"/>
          <w:szCs w:val="24"/>
        </w:rPr>
        <w:t>1</w:t>
      </w:r>
      <w:r w:rsidR="00EF37BF">
        <w:rPr>
          <w:rFonts w:ascii="Arial" w:hAnsi="Arial" w:cs="Arial"/>
          <w:sz w:val="24"/>
          <w:szCs w:val="24"/>
        </w:rPr>
        <w:t>2</w:t>
      </w:r>
      <w:r w:rsidRPr="00BA4AB9">
        <w:rPr>
          <w:rFonts w:ascii="Arial" w:hAnsi="Arial" w:cs="Arial"/>
          <w:sz w:val="24"/>
          <w:szCs w:val="24"/>
        </w:rPr>
        <w:t>00,-</w:t>
      </w:r>
      <w:r w:rsidR="007F0A49">
        <w:rPr>
          <w:rFonts w:ascii="Arial" w:hAnsi="Arial" w:cs="Arial"/>
          <w:sz w:val="24"/>
          <w:szCs w:val="24"/>
        </w:rPr>
        <w:t xml:space="preserve"> </w:t>
      </w:r>
      <w:r w:rsidR="004E2462">
        <w:rPr>
          <w:rFonts w:ascii="Arial" w:hAnsi="Arial" w:cs="Arial"/>
          <w:sz w:val="24"/>
          <w:szCs w:val="24"/>
        </w:rPr>
        <w:t>fra fredag til søndag</w:t>
      </w:r>
      <w:r w:rsidR="005A2A5F">
        <w:rPr>
          <w:rFonts w:ascii="Arial" w:hAnsi="Arial" w:cs="Arial"/>
          <w:sz w:val="24"/>
          <w:szCs w:val="24"/>
        </w:rPr>
        <w:t xml:space="preserve"> </w:t>
      </w:r>
      <w:r w:rsidR="00B035F2">
        <w:rPr>
          <w:rFonts w:ascii="Arial" w:hAnsi="Arial" w:cs="Arial"/>
          <w:sz w:val="24"/>
          <w:szCs w:val="24"/>
        </w:rPr>
        <w:br/>
        <w:t>Når lejekontrakten bliver skrevet står der også hvor pengene skal indbetales</w:t>
      </w:r>
    </w:p>
    <w:p w14:paraId="2D5CF75E" w14:textId="26F533BD" w:rsidR="0009796D" w:rsidRDefault="00CF3C19" w:rsidP="00370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Valhalla</w:t>
      </w:r>
      <w:r w:rsidR="00C76FB9">
        <w:rPr>
          <w:rFonts w:ascii="Arial" w:hAnsi="Arial" w:cs="Arial"/>
          <w:sz w:val="24"/>
          <w:szCs w:val="24"/>
        </w:rPr>
        <w:t xml:space="preserve"> </w:t>
      </w:r>
      <w:r w:rsidR="00054F92">
        <w:rPr>
          <w:rFonts w:ascii="Arial" w:hAnsi="Arial" w:cs="Arial"/>
          <w:sz w:val="24"/>
          <w:szCs w:val="24"/>
        </w:rPr>
        <w:t xml:space="preserve">er der en </w:t>
      </w:r>
      <w:proofErr w:type="spellStart"/>
      <w:r w:rsidR="00054F92">
        <w:rPr>
          <w:rFonts w:ascii="Arial" w:hAnsi="Arial" w:cs="Arial"/>
          <w:sz w:val="24"/>
          <w:szCs w:val="24"/>
        </w:rPr>
        <w:t>nøglebox</w:t>
      </w:r>
      <w:proofErr w:type="spellEnd"/>
      <w:r w:rsidR="005C22D8">
        <w:rPr>
          <w:rFonts w:ascii="Arial" w:hAnsi="Arial" w:cs="Arial"/>
          <w:sz w:val="24"/>
          <w:szCs w:val="24"/>
        </w:rPr>
        <w:t>, koden sendes til den mail der er opgivet på kontrakten</w:t>
      </w:r>
      <w:r w:rsidR="006D0F91">
        <w:rPr>
          <w:rFonts w:ascii="Arial" w:hAnsi="Arial" w:cs="Arial"/>
          <w:sz w:val="24"/>
          <w:szCs w:val="24"/>
        </w:rPr>
        <w:t xml:space="preserve">, ellers er du også velkommen til </w:t>
      </w:r>
      <w:r w:rsidR="00D42738">
        <w:rPr>
          <w:rFonts w:ascii="Arial" w:hAnsi="Arial" w:cs="Arial"/>
          <w:sz w:val="24"/>
          <w:szCs w:val="24"/>
        </w:rPr>
        <w:t>at kontakte os på</w:t>
      </w:r>
      <w:r w:rsidR="006D0F91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D42738" w:rsidRPr="006101E3">
          <w:rPr>
            <w:rStyle w:val="Hyperlink"/>
            <w:rFonts w:ascii="Arial" w:hAnsi="Arial" w:cs="Arial"/>
            <w:sz w:val="24"/>
            <w:szCs w:val="24"/>
          </w:rPr>
          <w:t>valhalla@ofharrestrup.dk</w:t>
        </w:r>
      </w:hyperlink>
    </w:p>
    <w:p w14:paraId="28B8A6D3" w14:textId="77777777" w:rsidR="00511C86" w:rsidRDefault="00511C86" w:rsidP="00370AD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C68469" w14:textId="6E6EB8E9" w:rsidR="00370ADD" w:rsidRPr="0009796D" w:rsidRDefault="00370ADD" w:rsidP="00370ADD">
      <w:pPr>
        <w:rPr>
          <w:rFonts w:ascii="Arial" w:hAnsi="Arial" w:cs="Arial"/>
          <w:sz w:val="24"/>
          <w:szCs w:val="24"/>
        </w:rPr>
      </w:pPr>
      <w:r w:rsidRPr="00BA4AB9">
        <w:rPr>
          <w:rFonts w:ascii="Arial" w:hAnsi="Arial" w:cs="Arial"/>
          <w:b/>
          <w:color w:val="000000" w:themeColor="text1"/>
          <w:sz w:val="24"/>
          <w:szCs w:val="24"/>
        </w:rPr>
        <w:t>VILKÅR:</w:t>
      </w:r>
    </w:p>
    <w:p w14:paraId="0FD29500" w14:textId="77777777" w:rsidR="00370ADD" w:rsidRPr="00BA4AB9" w:rsidRDefault="00370ADD" w:rsidP="00370ADD">
      <w:pPr>
        <w:rPr>
          <w:rFonts w:ascii="Arial" w:hAnsi="Arial" w:cs="Arial"/>
          <w:color w:val="000000" w:themeColor="text1"/>
          <w:sz w:val="24"/>
          <w:szCs w:val="24"/>
        </w:rPr>
      </w:pPr>
      <w:r w:rsidRPr="00BA4AB9">
        <w:rPr>
          <w:rFonts w:ascii="Arial" w:hAnsi="Arial" w:cs="Arial"/>
          <w:color w:val="000000" w:themeColor="text1"/>
          <w:sz w:val="24"/>
          <w:szCs w:val="24"/>
        </w:rPr>
        <w:t xml:space="preserve">Lejer indestår for at erstatte alle skader eller mangler, herunder forsvundne og ødelagt inventar. </w:t>
      </w:r>
      <w:r w:rsidRPr="00BA4AB9">
        <w:rPr>
          <w:rFonts w:ascii="Arial" w:hAnsi="Arial" w:cs="Arial"/>
          <w:color w:val="000000" w:themeColor="text1"/>
          <w:sz w:val="24"/>
          <w:szCs w:val="24"/>
        </w:rPr>
        <w:br/>
        <w:t>Det lejede skal afleveres i ryddeligt og rengjort stand.</w:t>
      </w:r>
    </w:p>
    <w:p w14:paraId="1CAAE736" w14:textId="108BC775" w:rsidR="00370ADD" w:rsidRPr="00BA4AB9" w:rsidRDefault="00370ADD" w:rsidP="00370ADD">
      <w:pPr>
        <w:rPr>
          <w:rFonts w:ascii="Arial" w:hAnsi="Arial" w:cs="Arial"/>
          <w:color w:val="000000" w:themeColor="text1"/>
          <w:sz w:val="24"/>
          <w:szCs w:val="24"/>
        </w:rPr>
      </w:pPr>
      <w:r w:rsidRPr="00BA4AB9">
        <w:rPr>
          <w:rFonts w:ascii="Arial" w:hAnsi="Arial" w:cs="Arial"/>
          <w:color w:val="000000" w:themeColor="text1"/>
          <w:sz w:val="24"/>
          <w:szCs w:val="24"/>
        </w:rPr>
        <w:t>Service og køkkeninventar skal være rengjort og sat på plads i de respektive skabe, kaffemaskinerne og ovnene</w:t>
      </w:r>
      <w:r w:rsidR="005763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A4AB9">
        <w:rPr>
          <w:rFonts w:ascii="Arial" w:hAnsi="Arial" w:cs="Arial"/>
          <w:color w:val="000000" w:themeColor="text1"/>
          <w:sz w:val="24"/>
          <w:szCs w:val="24"/>
        </w:rPr>
        <w:t>skal være tømt og rengjort, opvaskemaskine, køl og frys skal være tømt</w:t>
      </w:r>
      <w:r w:rsidR="005763CD">
        <w:rPr>
          <w:rFonts w:ascii="Arial" w:hAnsi="Arial" w:cs="Arial"/>
          <w:color w:val="000000" w:themeColor="text1"/>
          <w:sz w:val="24"/>
          <w:szCs w:val="24"/>
        </w:rPr>
        <w:t xml:space="preserve"> og rengjort.</w:t>
      </w:r>
    </w:p>
    <w:p w14:paraId="6374BDA9" w14:textId="4EB23221" w:rsidR="00370ADD" w:rsidRPr="00BA4AB9" w:rsidRDefault="00370ADD" w:rsidP="00370ADD">
      <w:pPr>
        <w:rPr>
          <w:rFonts w:ascii="Arial" w:hAnsi="Arial" w:cs="Arial"/>
          <w:color w:val="000000" w:themeColor="text1"/>
          <w:sz w:val="24"/>
          <w:szCs w:val="24"/>
        </w:rPr>
      </w:pPr>
      <w:r w:rsidRPr="00BA4AB9">
        <w:rPr>
          <w:rFonts w:ascii="Arial" w:hAnsi="Arial" w:cs="Arial"/>
          <w:color w:val="000000" w:themeColor="text1"/>
          <w:sz w:val="24"/>
          <w:szCs w:val="24"/>
        </w:rPr>
        <w:t>Alle skraldeposer skal være tømt og nye poser sat på stative</w:t>
      </w:r>
      <w:r w:rsidR="00E966FF">
        <w:rPr>
          <w:rFonts w:ascii="Arial" w:hAnsi="Arial" w:cs="Arial"/>
          <w:color w:val="000000" w:themeColor="text1"/>
          <w:sz w:val="24"/>
          <w:szCs w:val="24"/>
        </w:rPr>
        <w:t>t</w:t>
      </w:r>
      <w:r w:rsidRPr="00BA4AB9">
        <w:rPr>
          <w:rFonts w:ascii="Arial" w:hAnsi="Arial" w:cs="Arial"/>
          <w:color w:val="000000" w:themeColor="text1"/>
          <w:sz w:val="24"/>
          <w:szCs w:val="24"/>
        </w:rPr>
        <w:t xml:space="preserve">. Toiletter og håndvaske skal være rengjort, og fyldt op igen med håndklæder og toiletpapir, dette findes i skuffen på dametoilettet. </w:t>
      </w:r>
      <w:r w:rsidR="00C547DE">
        <w:rPr>
          <w:rFonts w:ascii="Arial" w:hAnsi="Arial" w:cs="Arial"/>
          <w:color w:val="000000" w:themeColor="text1"/>
          <w:sz w:val="24"/>
          <w:szCs w:val="24"/>
        </w:rPr>
        <w:br/>
        <w:t xml:space="preserve">Der er klude </w:t>
      </w:r>
      <w:r w:rsidR="0040514C">
        <w:rPr>
          <w:rFonts w:ascii="Arial" w:hAnsi="Arial" w:cs="Arial"/>
          <w:color w:val="000000" w:themeColor="text1"/>
          <w:sz w:val="24"/>
          <w:szCs w:val="24"/>
        </w:rPr>
        <w:t>og andet til rengøring i det store skab på gangen</w:t>
      </w:r>
      <w:r w:rsidR="00735144">
        <w:rPr>
          <w:rFonts w:ascii="Arial" w:hAnsi="Arial" w:cs="Arial"/>
          <w:color w:val="000000" w:themeColor="text1"/>
          <w:sz w:val="24"/>
          <w:szCs w:val="24"/>
        </w:rPr>
        <w:t>, hvor der også står en støvsuger</w:t>
      </w:r>
      <w:r w:rsidR="00F04E24">
        <w:rPr>
          <w:rFonts w:ascii="Arial" w:hAnsi="Arial" w:cs="Arial"/>
          <w:color w:val="000000" w:themeColor="text1"/>
          <w:sz w:val="24"/>
          <w:szCs w:val="24"/>
        </w:rPr>
        <w:t xml:space="preserve"> og en gulvmoppe</w:t>
      </w:r>
      <w:r w:rsidR="00A32F85">
        <w:rPr>
          <w:rFonts w:ascii="Arial" w:hAnsi="Arial" w:cs="Arial"/>
          <w:color w:val="000000" w:themeColor="text1"/>
          <w:sz w:val="24"/>
          <w:szCs w:val="24"/>
        </w:rPr>
        <w:t>.</w:t>
      </w:r>
      <w:r w:rsidR="0051685D">
        <w:rPr>
          <w:rFonts w:ascii="Arial" w:hAnsi="Arial" w:cs="Arial"/>
          <w:color w:val="000000" w:themeColor="text1"/>
          <w:sz w:val="24"/>
          <w:szCs w:val="24"/>
        </w:rPr>
        <w:t xml:space="preserve"> Alle gulve, og</w:t>
      </w:r>
      <w:r w:rsidR="00997504">
        <w:rPr>
          <w:rFonts w:ascii="Arial" w:hAnsi="Arial" w:cs="Arial"/>
          <w:color w:val="000000" w:themeColor="text1"/>
          <w:sz w:val="24"/>
          <w:szCs w:val="24"/>
        </w:rPr>
        <w:t>så</w:t>
      </w:r>
      <w:r w:rsidR="0051685D">
        <w:rPr>
          <w:rFonts w:ascii="Arial" w:hAnsi="Arial" w:cs="Arial"/>
          <w:color w:val="000000" w:themeColor="text1"/>
          <w:sz w:val="24"/>
          <w:szCs w:val="24"/>
        </w:rPr>
        <w:t xml:space="preserve"> i festlokalet skal støvsuges</w:t>
      </w:r>
      <w:r w:rsidR="00A6298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E78D9">
        <w:rPr>
          <w:rFonts w:ascii="Arial" w:hAnsi="Arial" w:cs="Arial"/>
          <w:color w:val="000000" w:themeColor="text1"/>
          <w:sz w:val="24"/>
          <w:szCs w:val="24"/>
        </w:rPr>
        <w:t>alle flisegulve vaskes</w:t>
      </w:r>
      <w:r w:rsidR="001768D0">
        <w:rPr>
          <w:rFonts w:ascii="Arial" w:hAnsi="Arial" w:cs="Arial"/>
          <w:color w:val="000000" w:themeColor="text1"/>
          <w:sz w:val="24"/>
          <w:szCs w:val="24"/>
        </w:rPr>
        <w:t>.</w:t>
      </w:r>
      <w:r w:rsidR="000E78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89B2E8C" w14:textId="0DE8E2B8" w:rsidR="00370ADD" w:rsidRPr="00BA4AB9" w:rsidRDefault="00370ADD" w:rsidP="00370ADD">
      <w:pPr>
        <w:rPr>
          <w:rFonts w:ascii="Arial" w:hAnsi="Arial" w:cs="Arial"/>
          <w:color w:val="FF0000"/>
          <w:sz w:val="24"/>
          <w:szCs w:val="24"/>
        </w:rPr>
      </w:pPr>
      <w:r w:rsidRPr="00BA4AB9">
        <w:rPr>
          <w:rFonts w:ascii="Arial" w:hAnsi="Arial" w:cs="Arial"/>
          <w:color w:val="000000" w:themeColor="text1"/>
          <w:sz w:val="24"/>
          <w:szCs w:val="24"/>
        </w:rPr>
        <w:t>Alle borde, stole og andet inventar stilles på plads, se billeder på tavlen</w:t>
      </w:r>
      <w:r w:rsidR="00266C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3AE9">
        <w:rPr>
          <w:rFonts w:ascii="Arial" w:hAnsi="Arial" w:cs="Arial"/>
          <w:color w:val="000000" w:themeColor="text1"/>
          <w:sz w:val="24"/>
          <w:szCs w:val="24"/>
        </w:rPr>
        <w:t>i festlokalet.</w:t>
      </w:r>
    </w:p>
    <w:p w14:paraId="320FCC7D" w14:textId="5E206F0B" w:rsidR="00B3278A" w:rsidRPr="00BA4AB9" w:rsidRDefault="00370ADD">
      <w:pPr>
        <w:rPr>
          <w:rFonts w:ascii="Arial" w:hAnsi="Arial" w:cs="Arial"/>
          <w:color w:val="000000" w:themeColor="text1"/>
          <w:sz w:val="24"/>
          <w:szCs w:val="24"/>
        </w:rPr>
      </w:pPr>
      <w:r w:rsidRPr="00BA4AB9">
        <w:rPr>
          <w:rFonts w:ascii="Arial" w:hAnsi="Arial" w:cs="Arial"/>
          <w:color w:val="000000" w:themeColor="text1"/>
          <w:sz w:val="24"/>
          <w:szCs w:val="24"/>
        </w:rPr>
        <w:t>Efter kl.24 må der kun spilles musik inden døre. Vinduer og døre skal være lukket, lejen er betinget af, at medlemmerne i området ikke generes.</w:t>
      </w:r>
    </w:p>
    <w:p w14:paraId="320FCC7E" w14:textId="25BF5FAE" w:rsidR="00871327" w:rsidRPr="00BA4AB9" w:rsidRDefault="00871327">
      <w:pPr>
        <w:rPr>
          <w:rFonts w:ascii="Arial" w:hAnsi="Arial" w:cs="Arial"/>
          <w:sz w:val="24"/>
          <w:szCs w:val="24"/>
        </w:rPr>
      </w:pPr>
      <w:r w:rsidRPr="00BA4AB9">
        <w:rPr>
          <w:rFonts w:ascii="Arial" w:hAnsi="Arial" w:cs="Arial"/>
          <w:sz w:val="24"/>
          <w:szCs w:val="24"/>
        </w:rPr>
        <w:t>Såfremt lokalet efter foreningens skøn ikke er tilstrækkeligt rengjort, foretager foreningen rengøringen og opkræver et rengøringstillæg</w:t>
      </w:r>
      <w:r w:rsidR="00A16EA1" w:rsidRPr="00BA4AB9">
        <w:rPr>
          <w:rFonts w:ascii="Arial" w:hAnsi="Arial" w:cs="Arial"/>
          <w:sz w:val="24"/>
          <w:szCs w:val="24"/>
        </w:rPr>
        <w:t xml:space="preserve">, </w:t>
      </w:r>
      <w:r w:rsidRPr="00BA4AB9">
        <w:rPr>
          <w:rFonts w:ascii="Arial" w:hAnsi="Arial" w:cs="Arial"/>
          <w:sz w:val="24"/>
          <w:szCs w:val="24"/>
        </w:rPr>
        <w:t xml:space="preserve">alt efter omfanget af manglende rengøring. </w:t>
      </w:r>
    </w:p>
    <w:p w14:paraId="1711D625" w14:textId="4ACFA0DB" w:rsidR="004237C0" w:rsidRDefault="0050058A">
      <w:pPr>
        <w:rPr>
          <w:rFonts w:ascii="Arial" w:hAnsi="Arial" w:cs="Arial"/>
          <w:color w:val="000000" w:themeColor="text1"/>
          <w:sz w:val="24"/>
          <w:szCs w:val="24"/>
        </w:rPr>
      </w:pPr>
      <w:r w:rsidRPr="00BA4AB9">
        <w:rPr>
          <w:rFonts w:ascii="Arial" w:hAnsi="Arial" w:cs="Arial"/>
          <w:color w:val="000000" w:themeColor="text1"/>
          <w:sz w:val="24"/>
          <w:szCs w:val="24"/>
        </w:rPr>
        <w:t>Foreningen leverer viskestykker, karklude, opvaskemiddel, opvaskebørster, køkkenruller, toiletpapir og papirhåndklæder, sæbe til opvaskemaskine samt kaffefilter til begge kaffemaskiner</w:t>
      </w:r>
      <w:r w:rsidR="004237C0" w:rsidRPr="00BA4AB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83CB999" w14:textId="77777777" w:rsidR="00A91A6F" w:rsidRPr="00BA4AB9" w:rsidRDefault="00A91A6F" w:rsidP="00A91A6F">
      <w:pPr>
        <w:rPr>
          <w:rFonts w:ascii="Arial" w:hAnsi="Arial" w:cs="Arial"/>
          <w:color w:val="000000" w:themeColor="text1"/>
          <w:sz w:val="24"/>
          <w:szCs w:val="24"/>
        </w:rPr>
      </w:pPr>
      <w:r w:rsidRPr="00BA4AB9">
        <w:rPr>
          <w:rFonts w:ascii="Arial" w:hAnsi="Arial" w:cs="Arial"/>
          <w:color w:val="000000" w:themeColor="text1"/>
          <w:sz w:val="24"/>
          <w:szCs w:val="24"/>
        </w:rPr>
        <w:t>Brugte viskestykker og karklude lægges i vaskekurven der står ved siden af køleskabet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den bliver tømt flere gange om ugen. </w:t>
      </w:r>
    </w:p>
    <w:p w14:paraId="320FCC81" w14:textId="38CE81EA" w:rsidR="00EC0CD0" w:rsidRDefault="00871327">
      <w:pPr>
        <w:rPr>
          <w:rFonts w:ascii="Arial" w:hAnsi="Arial" w:cs="Arial"/>
          <w:sz w:val="24"/>
          <w:szCs w:val="24"/>
        </w:rPr>
      </w:pPr>
      <w:r w:rsidRPr="00BA4AB9">
        <w:rPr>
          <w:rFonts w:ascii="Arial" w:hAnsi="Arial" w:cs="Arial"/>
          <w:sz w:val="24"/>
          <w:szCs w:val="24"/>
        </w:rPr>
        <w:t xml:space="preserve">I forbindelse med bestillingen af lokalet er det </w:t>
      </w:r>
      <w:r w:rsidR="00A3411F" w:rsidRPr="00BA4AB9">
        <w:rPr>
          <w:rFonts w:ascii="Arial" w:hAnsi="Arial" w:cs="Arial"/>
          <w:sz w:val="24"/>
          <w:szCs w:val="24"/>
        </w:rPr>
        <w:t xml:space="preserve">i øjeblikket IKKE </w:t>
      </w:r>
      <w:r w:rsidRPr="00BA4AB9">
        <w:rPr>
          <w:rFonts w:ascii="Arial" w:hAnsi="Arial" w:cs="Arial"/>
          <w:sz w:val="24"/>
          <w:szCs w:val="24"/>
        </w:rPr>
        <w:t xml:space="preserve">muligt at bestille slutrengøring. </w:t>
      </w:r>
    </w:p>
    <w:p w14:paraId="655AB0FE" w14:textId="09D29E70" w:rsidR="00FC5011" w:rsidRDefault="00FC5011">
      <w:pPr>
        <w:rPr>
          <w:rFonts w:ascii="Arial" w:hAnsi="Arial" w:cs="Arial"/>
          <w:sz w:val="24"/>
          <w:szCs w:val="24"/>
        </w:rPr>
      </w:pPr>
      <w:r w:rsidRPr="00BA4AB9">
        <w:rPr>
          <w:rFonts w:ascii="Arial" w:hAnsi="Arial" w:cs="Arial"/>
          <w:sz w:val="24"/>
          <w:szCs w:val="24"/>
        </w:rPr>
        <w:t xml:space="preserve">Nøglen lægges </w:t>
      </w:r>
      <w:r>
        <w:rPr>
          <w:rFonts w:ascii="Arial" w:hAnsi="Arial" w:cs="Arial"/>
          <w:sz w:val="24"/>
          <w:szCs w:val="24"/>
        </w:rPr>
        <w:t xml:space="preserve">tilbage </w:t>
      </w:r>
      <w:r w:rsidRPr="00BA4AB9"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nøgleboxen</w:t>
      </w:r>
      <w:proofErr w:type="spellEnd"/>
      <w:r>
        <w:rPr>
          <w:rFonts w:ascii="Arial" w:hAnsi="Arial" w:cs="Arial"/>
          <w:sz w:val="24"/>
          <w:szCs w:val="24"/>
        </w:rPr>
        <w:t xml:space="preserve">, husk at dreje lidt på tallene </w:t>
      </w:r>
      <w:r w:rsidRPr="00D07746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 L</w:t>
      </w:r>
      <w:r w:rsidRPr="00BA4AB9">
        <w:rPr>
          <w:rFonts w:ascii="Arial" w:hAnsi="Arial" w:cs="Arial"/>
          <w:sz w:val="24"/>
          <w:szCs w:val="24"/>
        </w:rPr>
        <w:t xml:space="preserve">okalerne bliver tilset kort herefter.   </w:t>
      </w:r>
    </w:p>
    <w:p w14:paraId="7014ED53" w14:textId="77777777" w:rsidR="00FC5011" w:rsidRPr="00BA4AB9" w:rsidRDefault="00FC5011">
      <w:pPr>
        <w:rPr>
          <w:rFonts w:ascii="Arial" w:hAnsi="Arial" w:cs="Arial"/>
          <w:sz w:val="24"/>
          <w:szCs w:val="24"/>
        </w:rPr>
      </w:pPr>
    </w:p>
    <w:p w14:paraId="16E61D95" w14:textId="1146AE7E" w:rsidR="00A3411F" w:rsidRPr="00BA4AB9" w:rsidRDefault="00B91395">
      <w:pPr>
        <w:rPr>
          <w:rFonts w:ascii="Arial" w:hAnsi="Arial" w:cs="Arial"/>
          <w:sz w:val="24"/>
          <w:szCs w:val="24"/>
        </w:rPr>
      </w:pPr>
      <w:r w:rsidRPr="00BA4AB9">
        <w:rPr>
          <w:rFonts w:ascii="Arial" w:hAnsi="Arial" w:cs="Arial"/>
          <w:sz w:val="24"/>
          <w:szCs w:val="24"/>
        </w:rPr>
        <w:t xml:space="preserve">Ønsker jer en go´ fest. </w:t>
      </w:r>
    </w:p>
    <w:sectPr w:rsidR="00A3411F" w:rsidRPr="00BA4AB9" w:rsidSect="006A6D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D0"/>
    <w:rsid w:val="00001402"/>
    <w:rsid w:val="0000428F"/>
    <w:rsid w:val="00054F92"/>
    <w:rsid w:val="0006546B"/>
    <w:rsid w:val="00081635"/>
    <w:rsid w:val="0009796D"/>
    <w:rsid w:val="000C737D"/>
    <w:rsid w:val="000E78D9"/>
    <w:rsid w:val="00146A8B"/>
    <w:rsid w:val="001768D0"/>
    <w:rsid w:val="00191785"/>
    <w:rsid w:val="001B1784"/>
    <w:rsid w:val="00266C33"/>
    <w:rsid w:val="00280C96"/>
    <w:rsid w:val="0028678A"/>
    <w:rsid w:val="0028772A"/>
    <w:rsid w:val="002E5124"/>
    <w:rsid w:val="002F70DF"/>
    <w:rsid w:val="003266AF"/>
    <w:rsid w:val="00336239"/>
    <w:rsid w:val="00360890"/>
    <w:rsid w:val="00370ADD"/>
    <w:rsid w:val="00383E11"/>
    <w:rsid w:val="003946B2"/>
    <w:rsid w:val="003C3A46"/>
    <w:rsid w:val="003C65EE"/>
    <w:rsid w:val="003E2EAD"/>
    <w:rsid w:val="003F1557"/>
    <w:rsid w:val="0040514C"/>
    <w:rsid w:val="004237C0"/>
    <w:rsid w:val="00436FA0"/>
    <w:rsid w:val="00476002"/>
    <w:rsid w:val="004C42A5"/>
    <w:rsid w:val="004C4CDE"/>
    <w:rsid w:val="004E19AD"/>
    <w:rsid w:val="004E2462"/>
    <w:rsid w:val="0050058A"/>
    <w:rsid w:val="00500EDB"/>
    <w:rsid w:val="005015EA"/>
    <w:rsid w:val="00511C86"/>
    <w:rsid w:val="0051685D"/>
    <w:rsid w:val="00533F05"/>
    <w:rsid w:val="0056208A"/>
    <w:rsid w:val="005763CD"/>
    <w:rsid w:val="00596F9C"/>
    <w:rsid w:val="005A2A5F"/>
    <w:rsid w:val="005A332B"/>
    <w:rsid w:val="005B0796"/>
    <w:rsid w:val="005B759D"/>
    <w:rsid w:val="005C22D8"/>
    <w:rsid w:val="005E5034"/>
    <w:rsid w:val="00672377"/>
    <w:rsid w:val="006A6DE6"/>
    <w:rsid w:val="006D0F91"/>
    <w:rsid w:val="006D2D0A"/>
    <w:rsid w:val="006D64C8"/>
    <w:rsid w:val="006F23D5"/>
    <w:rsid w:val="0071148E"/>
    <w:rsid w:val="00717A07"/>
    <w:rsid w:val="00735144"/>
    <w:rsid w:val="007371CE"/>
    <w:rsid w:val="00747407"/>
    <w:rsid w:val="0077462E"/>
    <w:rsid w:val="00781428"/>
    <w:rsid w:val="007A0957"/>
    <w:rsid w:val="007C613E"/>
    <w:rsid w:val="007F0A49"/>
    <w:rsid w:val="00837B77"/>
    <w:rsid w:val="00852B3D"/>
    <w:rsid w:val="00871327"/>
    <w:rsid w:val="008806BC"/>
    <w:rsid w:val="00883A4D"/>
    <w:rsid w:val="008A2C0C"/>
    <w:rsid w:val="008B0ED3"/>
    <w:rsid w:val="008D762B"/>
    <w:rsid w:val="008D781F"/>
    <w:rsid w:val="008D78D8"/>
    <w:rsid w:val="00954803"/>
    <w:rsid w:val="00963AE9"/>
    <w:rsid w:val="009673EC"/>
    <w:rsid w:val="00970258"/>
    <w:rsid w:val="00997504"/>
    <w:rsid w:val="009B08BC"/>
    <w:rsid w:val="009B36E5"/>
    <w:rsid w:val="009B4B41"/>
    <w:rsid w:val="009C7EC1"/>
    <w:rsid w:val="009D3E9E"/>
    <w:rsid w:val="009F7530"/>
    <w:rsid w:val="00A068DA"/>
    <w:rsid w:val="00A16EA1"/>
    <w:rsid w:val="00A32F85"/>
    <w:rsid w:val="00A3411F"/>
    <w:rsid w:val="00A55CB9"/>
    <w:rsid w:val="00A62982"/>
    <w:rsid w:val="00A91A6F"/>
    <w:rsid w:val="00A92DE3"/>
    <w:rsid w:val="00AA5E82"/>
    <w:rsid w:val="00AB1D7A"/>
    <w:rsid w:val="00AB245A"/>
    <w:rsid w:val="00B035F2"/>
    <w:rsid w:val="00B0696C"/>
    <w:rsid w:val="00B3278A"/>
    <w:rsid w:val="00B4138A"/>
    <w:rsid w:val="00B66C08"/>
    <w:rsid w:val="00B91395"/>
    <w:rsid w:val="00B975F2"/>
    <w:rsid w:val="00BA4AB9"/>
    <w:rsid w:val="00C115B5"/>
    <w:rsid w:val="00C3349F"/>
    <w:rsid w:val="00C547DE"/>
    <w:rsid w:val="00C56550"/>
    <w:rsid w:val="00C76FB9"/>
    <w:rsid w:val="00CF3C19"/>
    <w:rsid w:val="00D07746"/>
    <w:rsid w:val="00D170A2"/>
    <w:rsid w:val="00D42738"/>
    <w:rsid w:val="00D6163B"/>
    <w:rsid w:val="00E17035"/>
    <w:rsid w:val="00E7279E"/>
    <w:rsid w:val="00E90AF5"/>
    <w:rsid w:val="00E966FF"/>
    <w:rsid w:val="00EB22BD"/>
    <w:rsid w:val="00EC0CD0"/>
    <w:rsid w:val="00EF1EB0"/>
    <w:rsid w:val="00EF37BF"/>
    <w:rsid w:val="00F04E24"/>
    <w:rsid w:val="00FC5011"/>
    <w:rsid w:val="00FD1FA2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CC78"/>
  <w15:chartTrackingRefBased/>
  <w15:docId w15:val="{E7BC69E7-A797-4A80-A389-891430CC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C0CD0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8B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00140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55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halla@ofharrestrup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Formand OF Harrestrup</dc:creator>
  <cp:keywords/>
  <dc:description/>
  <cp:lastModifiedBy>Torben Lohfert</cp:lastModifiedBy>
  <cp:revision>2</cp:revision>
  <cp:lastPrinted>2019-06-19T18:19:00Z</cp:lastPrinted>
  <dcterms:created xsi:type="dcterms:W3CDTF">2022-08-05T10:32:00Z</dcterms:created>
  <dcterms:modified xsi:type="dcterms:W3CDTF">2022-08-05T10:32:00Z</dcterms:modified>
</cp:coreProperties>
</file>